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FAACA7" w14:textId="77777777" w:rsidR="00BA2CD4" w:rsidRDefault="00BA2CD4" w:rsidP="00BA2CD4">
      <w:pPr>
        <w:pStyle w:val="NormalWeb"/>
        <w:jc w:val="center"/>
      </w:pPr>
      <w:r>
        <w:rPr>
          <w:rStyle w:val="Forte"/>
          <w:u w:val="single"/>
        </w:rPr>
        <w:t>CARTA-CONVITE PARA COMPARECIMENTO EM AUDIÊNCIA NA CONDIÇÃO DE TESTEMUNHA</w:t>
      </w:r>
    </w:p>
    <w:p w14:paraId="23BE7ADB" w14:textId="1AD6EA31" w:rsidR="00BA2CD4" w:rsidRDefault="00BA2CD4" w:rsidP="00BA2CD4">
      <w:pPr>
        <w:pStyle w:val="NormalWeb"/>
        <w:jc w:val="both"/>
      </w:pPr>
      <w:r>
        <w:t xml:space="preserve">Ilmo(a). Sr.(a)_____________________________________, V. </w:t>
      </w:r>
      <w:proofErr w:type="spellStart"/>
      <w:r>
        <w:t>Sª</w:t>
      </w:r>
      <w:proofErr w:type="spellEnd"/>
      <w:r>
        <w:t xml:space="preserve"> foi indicado(a) como testemunha no processo de nº _____________________, ajuizado por___________________________________________________________________ contra______________________________________________________________, que se encontra em andamento na </w:t>
      </w:r>
      <w:r w:rsidR="006E1DF8">
        <w:t>___</w:t>
      </w:r>
      <w:r>
        <w:t xml:space="preserve">ª Vara do Trabalho </w:t>
      </w:r>
      <w:r w:rsidR="006E1DF8">
        <w:t>da comarca de ________________</w:t>
      </w:r>
      <w:r>
        <w:t xml:space="preserve">, devendo comparecer à audiência marcada para dia __/__/__, às ____ :____ horas, no Fórum da Justiça do Trabalho - </w:t>
      </w:r>
      <w:r w:rsidR="006E1DF8">
        <w:t>_________________________________________________________(endereço completo)</w:t>
      </w:r>
      <w:r>
        <w:t xml:space="preserve">. </w:t>
      </w:r>
    </w:p>
    <w:p w14:paraId="5D7BE485" w14:textId="5AABDF13" w:rsidR="00BA2CD4" w:rsidRDefault="00BA2CD4" w:rsidP="00BA2CD4">
      <w:pPr>
        <w:pStyle w:val="NormalWeb"/>
        <w:jc w:val="both"/>
      </w:pPr>
      <w:r>
        <w:t xml:space="preserve">A ausência do comparecimento sem justo motivo implicará a condução coercitiva por oficial de justiça </w:t>
      </w:r>
      <w:proofErr w:type="gramStart"/>
      <w:r>
        <w:t>e ,</w:t>
      </w:r>
      <w:proofErr w:type="gramEnd"/>
      <w:r>
        <w:t xml:space="preserve"> além de multa de 01 salário mínimo e à responsabilidade pelas despesas decorrentes do adiamento.(art. 455, CPC/2015 e art. 852-H, § 3º e 730 CLT).</w:t>
      </w:r>
    </w:p>
    <w:p w14:paraId="3E5EB7D6" w14:textId="77777777" w:rsidR="006E1DF8" w:rsidRDefault="006E1DF8" w:rsidP="00BA2CD4">
      <w:pPr>
        <w:pStyle w:val="NormalWeb"/>
      </w:pPr>
    </w:p>
    <w:p w14:paraId="74FAAEA9" w14:textId="0E99D3CA" w:rsidR="00BA2CD4" w:rsidRDefault="00BA2CD4" w:rsidP="00BA2CD4">
      <w:pPr>
        <w:pStyle w:val="NormalWeb"/>
      </w:pPr>
      <w:bookmarkStart w:id="0" w:name="_GoBack"/>
      <w:bookmarkEnd w:id="0"/>
      <w:r>
        <w:t>____________________________________________</w:t>
      </w:r>
    </w:p>
    <w:p w14:paraId="500B7C42" w14:textId="77777777" w:rsidR="00BA2CD4" w:rsidRDefault="00BA2CD4" w:rsidP="00BA2CD4">
      <w:pPr>
        <w:pStyle w:val="NormalWeb"/>
      </w:pPr>
      <w:r>
        <w:t>Parte responsável pelo convite.</w:t>
      </w:r>
    </w:p>
    <w:p w14:paraId="63AADB59" w14:textId="77777777" w:rsidR="007E5ACE" w:rsidRDefault="007E5ACE" w:rsidP="00BA2CD4">
      <w:pPr>
        <w:pStyle w:val="NormalWeb"/>
      </w:pPr>
    </w:p>
    <w:p w14:paraId="2CADCA56" w14:textId="77777777" w:rsidR="00BA2CD4" w:rsidRDefault="00BA2CD4" w:rsidP="00BA2CD4">
      <w:pPr>
        <w:pStyle w:val="NormalWeb"/>
        <w:jc w:val="center"/>
      </w:pPr>
      <w:r>
        <w:rPr>
          <w:rStyle w:val="Forte"/>
          <w:u w:val="single"/>
        </w:rPr>
        <w:t>DECLARAÇÃO DA TESTEMUNHA CONVIDADA</w:t>
      </w:r>
    </w:p>
    <w:p w14:paraId="22381964" w14:textId="77777777" w:rsidR="00BA2CD4" w:rsidRDefault="00BA2CD4" w:rsidP="00BA2CD4">
      <w:pPr>
        <w:pStyle w:val="NormalWeb"/>
        <w:jc w:val="both"/>
      </w:pPr>
      <w:r>
        <w:t>Declaro que recebi a presente Carta-Convite em ___/___/___, tendo do seu conteúdo tomado ciência.</w:t>
      </w:r>
    </w:p>
    <w:p w14:paraId="492C34CB" w14:textId="77777777" w:rsidR="006E1DF8" w:rsidRDefault="006E1DF8" w:rsidP="00BA2CD4">
      <w:pPr>
        <w:pStyle w:val="NormalWeb"/>
        <w:jc w:val="both"/>
      </w:pPr>
    </w:p>
    <w:p w14:paraId="5D32C421" w14:textId="4EB9CE4D" w:rsidR="00BA2CD4" w:rsidRDefault="00BA2CD4" w:rsidP="00BA2CD4">
      <w:pPr>
        <w:pStyle w:val="NormalWeb"/>
        <w:jc w:val="both"/>
      </w:pPr>
      <w:r>
        <w:t>_______________________________________________</w:t>
      </w:r>
    </w:p>
    <w:p w14:paraId="7F9B05AB" w14:textId="77777777" w:rsidR="00BA2CD4" w:rsidRDefault="00BA2CD4" w:rsidP="00BA2CD4">
      <w:pPr>
        <w:pStyle w:val="NormalWeb"/>
        <w:jc w:val="both"/>
      </w:pPr>
      <w:r>
        <w:t>Assinatura da testemunha convidada</w:t>
      </w:r>
    </w:p>
    <w:p w14:paraId="26275A24" w14:textId="77777777" w:rsidR="006E1DF8" w:rsidRDefault="006E1DF8" w:rsidP="00BA2CD4">
      <w:pPr>
        <w:pStyle w:val="NormalWeb"/>
      </w:pPr>
    </w:p>
    <w:p w14:paraId="79356F99" w14:textId="3EF7092A" w:rsidR="00BA2CD4" w:rsidRDefault="00BA2CD4" w:rsidP="00BA2CD4">
      <w:pPr>
        <w:pStyle w:val="NormalWeb"/>
      </w:pPr>
      <w:r>
        <w:t>Endereço: Rua _______________________ Nº______ Ap.___________ Cidade: ____________________ CEP:________________ Telefone: ________ CPF:____________</w:t>
      </w:r>
      <w:r>
        <w:rPr>
          <w:rStyle w:val="Forte"/>
        </w:rPr>
        <w:t> </w:t>
      </w:r>
    </w:p>
    <w:p w14:paraId="120731CD" w14:textId="77777777" w:rsidR="00F844D6" w:rsidRDefault="00F844D6"/>
    <w:sectPr w:rsidR="00F844D6" w:rsidSect="00F844D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2CD4"/>
    <w:rsid w:val="006E1DF8"/>
    <w:rsid w:val="007E5ACE"/>
    <w:rsid w:val="00BA2CD4"/>
    <w:rsid w:val="00F84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51F56D"/>
  <w15:docId w15:val="{9EDDFACB-0059-4C40-86CE-E3D5942C8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44D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A2C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BA2CD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6708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Luiza Mendonça</cp:lastModifiedBy>
  <cp:revision>2</cp:revision>
  <dcterms:created xsi:type="dcterms:W3CDTF">2019-11-08T18:40:00Z</dcterms:created>
  <dcterms:modified xsi:type="dcterms:W3CDTF">2019-11-08T18:40:00Z</dcterms:modified>
</cp:coreProperties>
</file>