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E77D9" w14:textId="4B09B08B" w:rsidR="003D7C52" w:rsidRPr="003B35FC" w:rsidRDefault="00B77AF8" w:rsidP="00F857AE">
      <w:pPr>
        <w:pStyle w:val="NormalWeb"/>
        <w:spacing w:before="0" w:beforeAutospacing="0" w:after="0" w:afterAutospacing="0" w:line="360" w:lineRule="auto"/>
        <w:ind w:right="-1"/>
        <w:jc w:val="center"/>
        <w:rPr>
          <w:rStyle w:val="Forte"/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 xml:space="preserve">MODELO DE </w:t>
      </w:r>
      <w:bookmarkStart w:id="0" w:name="_GoBack"/>
      <w:bookmarkEnd w:id="0"/>
      <w:r w:rsidR="003D7C52" w:rsidRPr="003B35FC">
        <w:rPr>
          <w:rStyle w:val="Forte"/>
          <w:rFonts w:asciiTheme="minorHAnsi" w:hAnsiTheme="minorHAnsi" w:cstheme="minorHAnsi"/>
        </w:rPr>
        <w:t>PROCURAÇÃO</w:t>
      </w:r>
    </w:p>
    <w:p w14:paraId="22C88CDC" w14:textId="77777777" w:rsidR="003D7C52" w:rsidRPr="003B35FC" w:rsidRDefault="003D7C52" w:rsidP="00F857AE">
      <w:pPr>
        <w:pStyle w:val="NormalWeb"/>
        <w:spacing w:before="0" w:beforeAutospacing="0" w:after="0" w:afterAutospacing="0" w:line="360" w:lineRule="auto"/>
        <w:ind w:right="-1"/>
        <w:jc w:val="both"/>
        <w:rPr>
          <w:rFonts w:asciiTheme="minorHAnsi" w:hAnsiTheme="minorHAnsi" w:cstheme="minorHAnsi"/>
        </w:rPr>
      </w:pPr>
    </w:p>
    <w:p w14:paraId="02D0A346" w14:textId="77777777" w:rsidR="003D7C52" w:rsidRPr="003B35FC" w:rsidRDefault="003D7C52" w:rsidP="00F857AE">
      <w:pPr>
        <w:pStyle w:val="NormalWeb"/>
        <w:spacing w:before="0" w:beforeAutospacing="0" w:after="0" w:afterAutospacing="0" w:line="360" w:lineRule="auto"/>
        <w:ind w:right="-1"/>
        <w:jc w:val="both"/>
        <w:rPr>
          <w:rFonts w:asciiTheme="minorHAnsi" w:hAnsiTheme="minorHAnsi" w:cstheme="minorHAnsi"/>
        </w:rPr>
      </w:pPr>
    </w:p>
    <w:p w14:paraId="1914759F" w14:textId="00670139" w:rsidR="00F857AE" w:rsidRPr="003B35FC" w:rsidRDefault="00FA21D1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  <w:r w:rsidRPr="003B35FC">
        <w:rPr>
          <w:rStyle w:val="Forte"/>
          <w:rFonts w:cstheme="minorHAnsi"/>
          <w:sz w:val="24"/>
          <w:szCs w:val="24"/>
        </w:rPr>
        <w:t>Outorgante: </w:t>
      </w:r>
      <w:r w:rsidR="003B35FC" w:rsidRPr="003B35FC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______________________________________________________ (nome completo)</w:t>
      </w:r>
      <w:r w:rsidR="00F857AE" w:rsidRPr="003B35FC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,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 (nacionalidade)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________________ (estado civil),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_____________________ (profissão)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, inscrito sob o CPF nº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_______________________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, 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portador da identidade nº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 filho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(a)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de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__________________________________ (nome da mãe e do pai)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, 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residente e domiciliado à </w:t>
      </w:r>
      <w:r w:rsidR="003B35FC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___________________________________________________________(Rua/número/Bairro/CEP/Cidade/Estado)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. </w:t>
      </w:r>
    </w:p>
    <w:p w14:paraId="79FE3305" w14:textId="77777777" w:rsidR="003D7C52" w:rsidRPr="003B35FC" w:rsidRDefault="003D7C52" w:rsidP="00F857AE">
      <w:pPr>
        <w:pStyle w:val="NormalWeb"/>
        <w:spacing w:before="0" w:beforeAutospacing="0" w:after="0" w:afterAutospacing="0" w:line="360" w:lineRule="auto"/>
        <w:ind w:right="-1"/>
        <w:jc w:val="both"/>
        <w:rPr>
          <w:rFonts w:asciiTheme="minorHAnsi" w:hAnsiTheme="minorHAnsi" w:cstheme="minorHAnsi"/>
        </w:rPr>
      </w:pPr>
    </w:p>
    <w:p w14:paraId="27F85089" w14:textId="5A8E1F00" w:rsidR="003D7C52" w:rsidRPr="003B35FC" w:rsidRDefault="003D7C52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  <w:r w:rsidRPr="003B35FC">
        <w:rPr>
          <w:rStyle w:val="Forte"/>
          <w:rFonts w:cstheme="minorHAnsi"/>
          <w:sz w:val="24"/>
          <w:szCs w:val="24"/>
        </w:rPr>
        <w:t>Outorgado</w:t>
      </w:r>
      <w:r w:rsidRPr="00B77AF8">
        <w:rPr>
          <w:rStyle w:val="Forte"/>
          <w:rFonts w:cstheme="minorHAnsi"/>
          <w:b w:val="0"/>
          <w:bCs w:val="0"/>
          <w:sz w:val="24"/>
          <w:szCs w:val="24"/>
        </w:rPr>
        <w:t>: </w:t>
      </w:r>
      <w:r w:rsidR="00B77AF8" w:rsidRPr="00B77AF8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__________________________ (nome do advogado ou da sociedade de advogados)</w:t>
      </w:r>
      <w:r w:rsidR="00CC33FD" w:rsidRPr="00B77AF8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,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</w:t>
      </w:r>
      <w:r w:rsidR="00B77AF8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 (nacionalidade)</w:t>
      </w:r>
      <w:r w:rsidR="00CC33FD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advogado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inscrito na OAB sob o nº </w:t>
      </w:r>
      <w:r w:rsidR="00B77AF8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______________________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com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endereço elet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r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ônico: </w:t>
      </w:r>
      <w:r w:rsidR="00B77AF8">
        <w:t>_______________________________</w:t>
      </w:r>
      <w:r w:rsidR="00B77AF8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com endereço profissional à </w:t>
      </w:r>
      <w:r w:rsidR="00B77AF8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______________________________________________ (Rua/Número/Bairro/CEP/Cidade/Estado). </w:t>
      </w:r>
    </w:p>
    <w:p w14:paraId="7C366C36" w14:textId="77777777" w:rsidR="003D7C52" w:rsidRPr="003B35FC" w:rsidRDefault="003D7C52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</w:p>
    <w:p w14:paraId="4EE248A8" w14:textId="77777777" w:rsidR="004607EB" w:rsidRPr="003B35FC" w:rsidRDefault="003D7C52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  <w:r w:rsidRPr="003B35FC">
        <w:rPr>
          <w:rStyle w:val="Forte"/>
          <w:rFonts w:eastAsia="Times New Roman" w:cstheme="minorHAnsi"/>
          <w:sz w:val="24"/>
          <w:szCs w:val="24"/>
          <w:lang w:eastAsia="pt-BR"/>
        </w:rPr>
        <w:t>Poderes</w:t>
      </w:r>
      <w:r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: </w:t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Conce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do aos mencionados procuradores</w:t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os poderes das Cláusulas </w:t>
      </w:r>
      <w:r w:rsidR="004607EB" w:rsidRPr="003B35FC">
        <w:rPr>
          <w:rStyle w:val="Forte"/>
          <w:rFonts w:eastAsia="Times New Roman" w:cstheme="minorHAnsi"/>
          <w:b w:val="0"/>
          <w:i/>
          <w:sz w:val="24"/>
          <w:szCs w:val="24"/>
          <w:lang w:eastAsia="pt-BR"/>
        </w:rPr>
        <w:t>ad judicia</w:t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e </w:t>
      </w:r>
      <w:r w:rsidR="004607EB" w:rsidRPr="003B35FC">
        <w:rPr>
          <w:rStyle w:val="Forte"/>
          <w:rFonts w:eastAsia="Times New Roman" w:cstheme="minorHAnsi"/>
          <w:b w:val="0"/>
          <w:i/>
          <w:sz w:val="24"/>
          <w:szCs w:val="24"/>
          <w:lang w:eastAsia="pt-BR"/>
        </w:rPr>
        <w:t>extra judicia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, podendo o mesmo</w:t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propor e variar de ação, contestar, impugnar, obter vista de autos em meu nome, desistir, interpor todos e quaisquer recursos, embargar, elaborar cálculos, fazer acordos, transigir, receber e dar quitação, recolher tributos, taxas e emolumentos, assinar todo e qualquer termo e/ou declaração, inclusive de compromisso, substabelecer, com ou sem reservas, enfim, praticar todos os atos necessários ao bom e fiel cumprimento deste mandat</w:t>
      </w:r>
      <w:r w:rsidR="00F857AE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o. </w:t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ab/>
      </w:r>
      <w:r w:rsidR="004607EB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ab/>
      </w:r>
    </w:p>
    <w:p w14:paraId="5A0A2461" w14:textId="77777777" w:rsidR="004607EB" w:rsidRPr="003B35FC" w:rsidRDefault="004607EB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</w:p>
    <w:p w14:paraId="0E445A19" w14:textId="77777777" w:rsidR="003B35FC" w:rsidRDefault="003B35FC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</w:p>
    <w:p w14:paraId="522284CA" w14:textId="54FD2369" w:rsidR="004607EB" w:rsidRDefault="003B35FC" w:rsidP="00F857AE">
      <w:pPr>
        <w:spacing w:after="0" w:line="360" w:lineRule="auto"/>
        <w:ind w:right="-1"/>
        <w:jc w:val="both"/>
        <w:rPr>
          <w:rStyle w:val="Forte"/>
          <w:rFonts w:eastAsia="Times New Roman" w:cstheme="minorHAnsi"/>
          <w:b w:val="0"/>
          <w:sz w:val="24"/>
          <w:szCs w:val="24"/>
          <w:lang w:eastAsia="pt-BR"/>
        </w:rPr>
      </w:pPr>
      <w:r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>(Cidade/data)</w:t>
      </w:r>
    </w:p>
    <w:p w14:paraId="550F8191" w14:textId="77777777" w:rsidR="003D7C52" w:rsidRPr="003B35FC" w:rsidRDefault="003D7C52" w:rsidP="00F857AE">
      <w:pPr>
        <w:pStyle w:val="NormalWeb"/>
        <w:spacing w:before="0" w:beforeAutospacing="0" w:after="0" w:afterAutospacing="0" w:line="360" w:lineRule="auto"/>
        <w:ind w:right="-1"/>
        <w:jc w:val="both"/>
        <w:rPr>
          <w:rFonts w:asciiTheme="minorHAnsi" w:hAnsiTheme="minorHAnsi" w:cstheme="minorHAnsi"/>
        </w:rPr>
      </w:pPr>
    </w:p>
    <w:p w14:paraId="7B68B665" w14:textId="4F6DF5AC" w:rsidR="003D7C52" w:rsidRPr="003B35FC" w:rsidRDefault="003D7C52" w:rsidP="003B35FC">
      <w:pPr>
        <w:pStyle w:val="NormalWeb"/>
        <w:spacing w:before="0" w:beforeAutospacing="0" w:after="0" w:afterAutospacing="0" w:line="360" w:lineRule="auto"/>
        <w:ind w:right="-1"/>
        <w:jc w:val="center"/>
        <w:rPr>
          <w:rFonts w:asciiTheme="minorHAnsi" w:hAnsiTheme="minorHAnsi" w:cstheme="minorHAnsi"/>
          <w:b/>
          <w:bCs/>
        </w:rPr>
      </w:pPr>
      <w:r w:rsidRPr="003B35FC">
        <w:rPr>
          <w:rFonts w:asciiTheme="minorHAnsi" w:hAnsiTheme="minorHAnsi" w:cstheme="minorHAnsi"/>
        </w:rPr>
        <w:t>__________________________________</w:t>
      </w:r>
    </w:p>
    <w:p w14:paraId="7B2A4576" w14:textId="34BB90B7" w:rsidR="00865E1E" w:rsidRPr="00F857AE" w:rsidRDefault="003B35FC" w:rsidP="003B35FC">
      <w:pPr>
        <w:spacing w:after="0" w:line="360" w:lineRule="auto"/>
        <w:ind w:right="-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(assinatura do outorgante)</w:t>
      </w:r>
    </w:p>
    <w:sectPr w:rsidR="00865E1E" w:rsidRPr="00F857AE" w:rsidSect="00E73C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52"/>
    <w:rsid w:val="0012339D"/>
    <w:rsid w:val="003131F9"/>
    <w:rsid w:val="003B35FC"/>
    <w:rsid w:val="003D7C52"/>
    <w:rsid w:val="004607EB"/>
    <w:rsid w:val="00865E1E"/>
    <w:rsid w:val="00977A27"/>
    <w:rsid w:val="00B77AF8"/>
    <w:rsid w:val="00CC33FD"/>
    <w:rsid w:val="00E73C33"/>
    <w:rsid w:val="00EE3F7B"/>
    <w:rsid w:val="00F857AE"/>
    <w:rsid w:val="00FA2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CD14"/>
  <w15:docId w15:val="{316F696C-9C98-4EC0-9BEB-F7207353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7C52"/>
    <w:rPr>
      <w:b/>
      <w:bCs/>
    </w:rPr>
  </w:style>
  <w:style w:type="character" w:styleId="Hyperlink">
    <w:name w:val="Hyperlink"/>
    <w:basedOn w:val="Fontepargpadro"/>
    <w:uiPriority w:val="99"/>
    <w:unhideWhenUsed/>
    <w:rsid w:val="003D7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Luiza Mendonça</cp:lastModifiedBy>
  <cp:revision>2</cp:revision>
  <cp:lastPrinted>2019-10-24T13:36:00Z</cp:lastPrinted>
  <dcterms:created xsi:type="dcterms:W3CDTF">2019-11-08T18:33:00Z</dcterms:created>
  <dcterms:modified xsi:type="dcterms:W3CDTF">2019-11-08T18:33:00Z</dcterms:modified>
</cp:coreProperties>
</file>